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95" w:rsidRPr="00467243" w:rsidRDefault="008C5C39" w:rsidP="008C5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4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37507C" w:rsidRDefault="008C5C39" w:rsidP="008C5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43">
        <w:rPr>
          <w:rFonts w:ascii="Times New Roman" w:hAnsi="Times New Roman" w:cs="Times New Roman"/>
          <w:b/>
          <w:sz w:val="24"/>
          <w:szCs w:val="24"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="00467243" w:rsidRPr="00467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C39" w:rsidRDefault="00467243" w:rsidP="008C5C3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243">
        <w:rPr>
          <w:rFonts w:ascii="Times New Roman" w:eastAsia="Times New Roman" w:hAnsi="Times New Roman"/>
          <w:b/>
          <w:sz w:val="24"/>
          <w:szCs w:val="24"/>
          <w:lang w:eastAsia="ru-RU"/>
        </w:rPr>
        <w:t>«Материалы, обосновывающие общие допустимые уловы водных биологических ресурсов в озере Байкал (с впадающими в него реками) на 202</w:t>
      </w:r>
      <w:r w:rsidR="005D024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672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(с оценкой воздействия на окружающую среду)»</w:t>
      </w:r>
    </w:p>
    <w:p w:rsidR="00467243" w:rsidRDefault="00467243" w:rsidP="00635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4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______________________________________________________</w:t>
      </w:r>
    </w:p>
    <w:p w:rsidR="00467243" w:rsidRDefault="00467243" w:rsidP="00635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5286A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жительства, адрес _____________________________________________________</w:t>
      </w:r>
    </w:p>
    <w:p w:rsidR="0005286A" w:rsidRDefault="0005286A" w:rsidP="00635A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Род занятий ________________________________________________________________</w:t>
      </w:r>
    </w:p>
    <w:p w:rsidR="0005286A" w:rsidRDefault="0005286A" w:rsidP="00635A5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Контактные сведения ________________________________________________________</w:t>
      </w:r>
    </w:p>
    <w:p w:rsidR="0005286A" w:rsidRDefault="0005286A" w:rsidP="00635A5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734CF7">
        <w:rPr>
          <w:rFonts w:ascii="Times New Roman" w:eastAsia="Times New Roman" w:hAnsi="Times New Roman"/>
          <w:sz w:val="20"/>
          <w:szCs w:val="20"/>
          <w:lang w:eastAsia="ru-RU"/>
        </w:rPr>
        <w:t>адрес, телефон, иное (заполняется при необходимости получения ответа)</w:t>
      </w:r>
    </w:p>
    <w:p w:rsidR="00734CF7" w:rsidRDefault="001926AD" w:rsidP="00635A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35A5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4CF7" w:rsidRDefault="001926AD" w:rsidP="00442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Наименование организации, адрес, телефон ________________________</w:t>
      </w:r>
      <w:r w:rsidR="00635A50">
        <w:rPr>
          <w:rFonts w:ascii="Times New Roman" w:hAnsi="Times New Roman" w:cs="Times New Roman"/>
          <w:sz w:val="24"/>
          <w:szCs w:val="24"/>
        </w:rPr>
        <w:t>_____________</w:t>
      </w:r>
    </w:p>
    <w:p w:rsidR="001B7619" w:rsidRPr="001B7619" w:rsidRDefault="0046188D" w:rsidP="004423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423EA">
        <w:rPr>
          <w:rFonts w:ascii="Times New Roman" w:hAnsi="Times New Roman" w:cs="Times New Roman"/>
          <w:sz w:val="20"/>
          <w:szCs w:val="20"/>
        </w:rPr>
        <w:t>(з</w:t>
      </w:r>
      <w:r w:rsidR="001B7619">
        <w:rPr>
          <w:rFonts w:ascii="Times New Roman" w:hAnsi="Times New Roman" w:cs="Times New Roman"/>
          <w:sz w:val="20"/>
          <w:szCs w:val="20"/>
        </w:rPr>
        <w:t>аполняется, если участник опроса представляет организацию)</w:t>
      </w:r>
    </w:p>
    <w:p w:rsidR="00635A50" w:rsidRDefault="00635A5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4B66" w:rsidRDefault="00CD4B66" w:rsidP="006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A11" w:rsidRDefault="00242A11" w:rsidP="006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Общее мнение о содержании документации, вопросы, комментарии, предложения,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3E4" w:rsidRDefault="005443E4" w:rsidP="00635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Подпись</w:t>
      </w:r>
      <w:r w:rsidR="00A94F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94FBB" w:rsidRPr="005D024B" w:rsidRDefault="00A94FBB" w:rsidP="00DE4B4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2060"/>
          <w:sz w:val="26"/>
          <w:szCs w:val="26"/>
          <w:lang w:eastAsia="ru-RU" w:bidi="ru-RU"/>
        </w:rPr>
      </w:pPr>
      <w:proofErr w:type="gramStart"/>
      <w:r w:rsidRPr="005D024B">
        <w:rPr>
          <w:rFonts w:ascii="Times New Roman" w:eastAsia="Arial Unicode MS" w:hAnsi="Times New Roman" w:cs="Times New Roman"/>
          <w:color w:val="002060"/>
          <w:sz w:val="26"/>
          <w:szCs w:val="26"/>
          <w:lang w:eastAsia="ru-RU" w:bidi="ru-RU"/>
        </w:rPr>
        <w:t>*</w:t>
      </w:r>
      <w:r w:rsidRPr="005D024B">
        <w:rPr>
          <w:rFonts w:ascii="Arial Unicode MS" w:eastAsia="Arial Unicode MS" w:hAnsi="Arial Unicode MS" w:cs="Arial Unicode MS"/>
          <w:color w:val="002060"/>
          <w:sz w:val="24"/>
          <w:szCs w:val="24"/>
          <w:lang w:eastAsia="ru-RU" w:bidi="ru-RU"/>
        </w:rPr>
        <w:t xml:space="preserve"> </w:t>
      </w:r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>Подписывая настоящий опросный</w:t>
      </w:r>
      <w:r w:rsidR="002B49B3"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</w:t>
      </w:r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лист я соглашаюсь на обработку (хранение, передачу) моих персональных данных, указанных в настоящем опросном </w:t>
      </w:r>
      <w:r w:rsidR="002B49B3"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</w:t>
      </w:r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>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</w:t>
      </w:r>
      <w:r w:rsidR="002B49B3"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>,</w:t>
      </w:r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указанной в настоящем опросном </w:t>
      </w:r>
      <w:r w:rsidR="002B49B3"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</w:t>
      </w:r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>листе документации</w:t>
      </w:r>
      <w:bookmarkStart w:id="0" w:name="_GoBack"/>
      <w:bookmarkEnd w:id="0"/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в соответствии с Положением об оценке воздействия намечаемой хозяйственной</w:t>
      </w:r>
      <w:proofErr w:type="gramEnd"/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и иной деятельности на окружающую среду в Российской Федерации, утвержденным приказом </w:t>
      </w:r>
      <w:proofErr w:type="spellStart"/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>Госкомэкологии</w:t>
      </w:r>
      <w:proofErr w:type="spellEnd"/>
      <w:r w:rsidRPr="005D024B">
        <w:rPr>
          <w:rFonts w:ascii="Times New Roman" w:eastAsia="Arial Unicode MS" w:hAnsi="Times New Roman" w:cs="Times New Roman"/>
          <w:color w:val="002060"/>
          <w:sz w:val="20"/>
          <w:szCs w:val="20"/>
          <w:lang w:eastAsia="ru-RU" w:bidi="ru-RU"/>
        </w:rPr>
        <w:t xml:space="preserve"> от 16 мая 2000 г. № 372  Дата ______________   Подпись _____________________       </w:t>
      </w:r>
    </w:p>
    <w:sectPr w:rsidR="00A94FBB" w:rsidRPr="005D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9"/>
    <w:rsid w:val="0005286A"/>
    <w:rsid w:val="001926AD"/>
    <w:rsid w:val="001B7619"/>
    <w:rsid w:val="00242A11"/>
    <w:rsid w:val="002B49B3"/>
    <w:rsid w:val="0037507C"/>
    <w:rsid w:val="003B5E43"/>
    <w:rsid w:val="004423EA"/>
    <w:rsid w:val="0046188D"/>
    <w:rsid w:val="00467243"/>
    <w:rsid w:val="005443E4"/>
    <w:rsid w:val="005C370C"/>
    <w:rsid w:val="005D024B"/>
    <w:rsid w:val="00635A50"/>
    <w:rsid w:val="00734CF7"/>
    <w:rsid w:val="00796250"/>
    <w:rsid w:val="008C5C39"/>
    <w:rsid w:val="008E3B3A"/>
    <w:rsid w:val="00A94FBB"/>
    <w:rsid w:val="00CD4B66"/>
    <w:rsid w:val="00DE4B41"/>
    <w:rsid w:val="00F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</dc:creator>
  <cp:lastModifiedBy>Кушнарев</cp:lastModifiedBy>
  <cp:revision>2</cp:revision>
  <dcterms:created xsi:type="dcterms:W3CDTF">2021-03-04T01:28:00Z</dcterms:created>
  <dcterms:modified xsi:type="dcterms:W3CDTF">2021-03-04T01:28:00Z</dcterms:modified>
</cp:coreProperties>
</file>